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DD9CB" w14:textId="67123A52" w:rsidR="00607105" w:rsidRDefault="00607105" w:rsidP="00607105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様式第5号</w:t>
      </w:r>
    </w:p>
    <w:p w14:paraId="0CB931F7" w14:textId="77777777" w:rsidR="00607105" w:rsidRPr="00E12B10" w:rsidRDefault="00607105" w:rsidP="00607105">
      <w:pPr>
        <w:rPr>
          <w:rFonts w:ascii="ＭＳ 明朝" w:eastAsia="ＭＳ 明朝" w:hAnsi="ＭＳ 明朝"/>
        </w:rPr>
      </w:pPr>
    </w:p>
    <w:p w14:paraId="37BE95D1" w14:textId="77777777" w:rsidR="00607105" w:rsidRPr="00E12B10" w:rsidRDefault="00607105" w:rsidP="00607105">
      <w:pPr>
        <w:jc w:val="center"/>
        <w:rPr>
          <w:rFonts w:ascii="ＭＳ 明朝" w:eastAsia="ＭＳ 明朝" w:hAnsi="ＭＳ 明朝"/>
          <w:sz w:val="18"/>
          <w:szCs w:val="18"/>
        </w:rPr>
      </w:pPr>
      <w:r w:rsidRPr="00E12B10">
        <w:rPr>
          <w:rFonts w:ascii="ＭＳ 明朝" w:eastAsia="ＭＳ 明朝" w:hAnsi="ＭＳ 明朝" w:hint="eastAsia"/>
          <w:sz w:val="28"/>
          <w:szCs w:val="28"/>
        </w:rPr>
        <w:t>提案書等に関する質問書</w:t>
      </w:r>
    </w:p>
    <w:p w14:paraId="25863889" w14:textId="77777777" w:rsidR="00607105" w:rsidRPr="00E12B10" w:rsidRDefault="00607105" w:rsidP="00607105">
      <w:pPr>
        <w:jc w:val="righ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年　　月　　日</w:t>
      </w:r>
    </w:p>
    <w:p w14:paraId="2933AFCB" w14:textId="77777777" w:rsidR="00607105" w:rsidRPr="00E12B10" w:rsidRDefault="00607105" w:rsidP="00607105">
      <w:pPr>
        <w:jc w:val="left"/>
        <w:rPr>
          <w:rFonts w:ascii="ＭＳ 明朝" w:eastAsia="ＭＳ 明朝" w:hAnsi="ＭＳ 明朝"/>
        </w:rPr>
      </w:pPr>
    </w:p>
    <w:p w14:paraId="3EEBD849" w14:textId="77777777" w:rsidR="00607105" w:rsidRPr="00E12B10" w:rsidRDefault="00607105" w:rsidP="00607105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淡路広域水道企業団</w:t>
      </w:r>
    </w:p>
    <w:p w14:paraId="78D544AE" w14:textId="77777777" w:rsidR="00607105" w:rsidRPr="00E12B10" w:rsidRDefault="00607105" w:rsidP="00607105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企業長　</w:t>
      </w:r>
      <w:r>
        <w:rPr>
          <w:rFonts w:ascii="ＭＳ 明朝" w:eastAsia="ＭＳ 明朝" w:hAnsi="ＭＳ 明朝" w:hint="eastAsia"/>
        </w:rPr>
        <w:t>門　　　康　彦</w:t>
      </w:r>
      <w:r w:rsidRPr="00E12B10">
        <w:rPr>
          <w:rFonts w:ascii="ＭＳ 明朝" w:eastAsia="ＭＳ 明朝" w:hAnsi="ＭＳ 明朝" w:hint="eastAsia"/>
        </w:rPr>
        <w:t xml:space="preserve">　様</w:t>
      </w:r>
    </w:p>
    <w:p w14:paraId="28B8B116" w14:textId="77777777" w:rsidR="00607105" w:rsidRPr="00E12B10" w:rsidRDefault="00607105" w:rsidP="00607105">
      <w:pPr>
        <w:jc w:val="left"/>
        <w:rPr>
          <w:rFonts w:ascii="ＭＳ 明朝" w:eastAsia="ＭＳ 明朝" w:hAnsi="ＭＳ 明朝"/>
        </w:rPr>
      </w:pPr>
    </w:p>
    <w:p w14:paraId="506E65CB" w14:textId="77777777" w:rsidR="00607105" w:rsidRPr="00E12B10" w:rsidRDefault="00607105" w:rsidP="00607105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</w:t>
      </w:r>
      <w:r w:rsidRPr="00607105">
        <w:rPr>
          <w:rFonts w:ascii="ＭＳ 明朝" w:eastAsia="ＭＳ 明朝" w:hAnsi="ＭＳ 明朝" w:hint="eastAsia"/>
          <w:spacing w:val="157"/>
          <w:kern w:val="0"/>
          <w:fitText w:val="1260" w:id="-963361535"/>
        </w:rPr>
        <w:t>所在</w:t>
      </w:r>
      <w:r w:rsidRPr="00607105">
        <w:rPr>
          <w:rFonts w:ascii="ＭＳ 明朝" w:eastAsia="ＭＳ 明朝" w:hAnsi="ＭＳ 明朝" w:hint="eastAsia"/>
          <w:spacing w:val="1"/>
          <w:kern w:val="0"/>
          <w:fitText w:val="1260" w:id="-963361535"/>
        </w:rPr>
        <w:t>地</w:t>
      </w:r>
    </w:p>
    <w:p w14:paraId="3643FD8E" w14:textId="77777777" w:rsidR="00607105" w:rsidRPr="00E12B10" w:rsidRDefault="00607105" w:rsidP="00607105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商号又は名称</w:t>
      </w:r>
    </w:p>
    <w:p w14:paraId="6962FE22" w14:textId="77777777" w:rsidR="00607105" w:rsidRPr="00E12B10" w:rsidRDefault="00607105" w:rsidP="00607105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代表者職氏名　　　　　　　　　　　　　　　　　㊞　　　</w:t>
      </w:r>
    </w:p>
    <w:p w14:paraId="15BC5E7B" w14:textId="77777777" w:rsidR="00607105" w:rsidRPr="00E12B10" w:rsidRDefault="00607105" w:rsidP="00607105">
      <w:pPr>
        <w:rPr>
          <w:rFonts w:ascii="ＭＳ 明朝" w:eastAsia="ＭＳ 明朝" w:hAnsi="ＭＳ 明朝"/>
        </w:rPr>
      </w:pPr>
    </w:p>
    <w:p w14:paraId="76815F62" w14:textId="77777777" w:rsidR="00607105" w:rsidRPr="00E12B10" w:rsidRDefault="00607105" w:rsidP="00607105">
      <w:pPr>
        <w:rPr>
          <w:rFonts w:ascii="ＭＳ 明朝" w:eastAsia="ＭＳ 明朝" w:hAnsi="ＭＳ 明朝"/>
        </w:rPr>
      </w:pPr>
    </w:p>
    <w:p w14:paraId="5C353679" w14:textId="77777777" w:rsidR="00607105" w:rsidRPr="00E12B10" w:rsidRDefault="00607105" w:rsidP="00607105">
      <w:pPr>
        <w:ind w:firstLineChars="100" w:firstLine="210"/>
        <w:jc w:val="lef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以下の事項について質問します。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5617"/>
      </w:tblGrid>
      <w:tr w:rsidR="00607105" w:rsidRPr="00E12B10" w14:paraId="24BCEF76" w14:textId="77777777" w:rsidTr="00501CF6">
        <w:trPr>
          <w:trHeight w:val="510"/>
        </w:trPr>
        <w:tc>
          <w:tcPr>
            <w:tcW w:w="675" w:type="dxa"/>
            <w:vAlign w:val="center"/>
          </w:tcPr>
          <w:p w14:paraId="0077B42D" w14:textId="77777777" w:rsidR="00607105" w:rsidRPr="00E12B10" w:rsidRDefault="00607105" w:rsidP="00501C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410" w:type="dxa"/>
            <w:vAlign w:val="center"/>
          </w:tcPr>
          <w:p w14:paraId="0B47CB43" w14:textId="77777777" w:rsidR="00607105" w:rsidRPr="00E12B10" w:rsidRDefault="00607105" w:rsidP="00501C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  <w:szCs w:val="21"/>
              </w:rPr>
              <w:t>質問項目・頁</w:t>
            </w:r>
          </w:p>
        </w:tc>
        <w:tc>
          <w:tcPr>
            <w:tcW w:w="5617" w:type="dxa"/>
            <w:vAlign w:val="center"/>
          </w:tcPr>
          <w:p w14:paraId="5C4D838F" w14:textId="77777777" w:rsidR="00607105" w:rsidRPr="00E12B10" w:rsidRDefault="00607105" w:rsidP="00501C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  <w:szCs w:val="21"/>
              </w:rPr>
              <w:t>質　問　内　容</w:t>
            </w:r>
          </w:p>
        </w:tc>
      </w:tr>
      <w:tr w:rsidR="00607105" w:rsidRPr="00E12B10" w14:paraId="4B915EFB" w14:textId="77777777" w:rsidTr="00501CF6">
        <w:trPr>
          <w:trHeight w:val="6139"/>
        </w:trPr>
        <w:tc>
          <w:tcPr>
            <w:tcW w:w="675" w:type="dxa"/>
          </w:tcPr>
          <w:p w14:paraId="7F3B503D" w14:textId="77777777" w:rsidR="00607105" w:rsidRPr="00E12B10" w:rsidRDefault="00607105" w:rsidP="00501CF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1823437" w14:textId="77777777" w:rsidR="00607105" w:rsidRPr="00E12B10" w:rsidRDefault="00607105" w:rsidP="00501CF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17" w:type="dxa"/>
          </w:tcPr>
          <w:p w14:paraId="1B19E5CB" w14:textId="77777777" w:rsidR="00607105" w:rsidRPr="00E12B10" w:rsidRDefault="00607105" w:rsidP="00501CF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F5B2E7" w14:textId="77777777" w:rsidR="00607105" w:rsidRPr="00E12B10" w:rsidRDefault="00607105" w:rsidP="00607105">
      <w:pPr>
        <w:jc w:val="lef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cs="ＭＳ 明朝" w:hint="eastAsia"/>
        </w:rPr>
        <w:t>※</w:t>
      </w:r>
      <w:r w:rsidRPr="00E12B10">
        <w:rPr>
          <w:rFonts w:ascii="ＭＳ 明朝" w:eastAsia="ＭＳ 明朝" w:hAnsi="ＭＳ 明朝" w:hint="eastAsia"/>
        </w:rPr>
        <w:t>質問事項は簡潔に記入のうえ、書ききれない場合は用紙を追加すること。</w:t>
      </w:r>
      <w:r w:rsidRPr="00E12B10">
        <w:rPr>
          <w:rFonts w:ascii="ＭＳ 明朝" w:eastAsia="ＭＳ 明朝" w:hAnsi="ＭＳ 明朝"/>
        </w:rPr>
        <w:t xml:space="preserve"> </w:t>
      </w:r>
    </w:p>
    <w:p w14:paraId="46DD1B17" w14:textId="77777777" w:rsidR="00607105" w:rsidRDefault="00607105" w:rsidP="00607105">
      <w:pPr>
        <w:jc w:val="left"/>
        <w:rPr>
          <w:rFonts w:ascii="ＭＳ 明朝" w:eastAsia="ＭＳ 明朝" w:hAnsi="ＭＳ 明朝"/>
        </w:rPr>
      </w:pPr>
    </w:p>
    <w:p w14:paraId="2B650CA9" w14:textId="77777777" w:rsidR="00607105" w:rsidRPr="00E12B10" w:rsidRDefault="00607105" w:rsidP="00607105">
      <w:pPr>
        <w:jc w:val="lef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【提出先】</w:t>
      </w:r>
    </w:p>
    <w:p w14:paraId="5EA377EC" w14:textId="77777777" w:rsidR="00607105" w:rsidRPr="00E12B10" w:rsidRDefault="00607105" w:rsidP="00607105">
      <w:pPr>
        <w:ind w:firstLineChars="100" w:firstLine="210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>淡路広域水道企業団総務課</w:t>
      </w:r>
      <w:r>
        <w:rPr>
          <w:rFonts w:ascii="ＭＳ 明朝" w:eastAsia="ＭＳ 明朝" w:hAnsi="ＭＳ 明朝" w:hint="eastAsia"/>
          <w:szCs w:val="21"/>
        </w:rPr>
        <w:t>経営</w:t>
      </w:r>
      <w:r w:rsidRPr="00E12B10">
        <w:rPr>
          <w:rFonts w:ascii="ＭＳ 明朝" w:eastAsia="ＭＳ 明朝" w:hAnsi="ＭＳ 明朝" w:hint="eastAsia"/>
          <w:szCs w:val="21"/>
        </w:rPr>
        <w:t>係</w:t>
      </w:r>
    </w:p>
    <w:p w14:paraId="403C9258" w14:textId="77777777" w:rsidR="00607105" w:rsidRPr="00E12B10" w:rsidRDefault="00607105" w:rsidP="00607105">
      <w:pPr>
        <w:ind w:firstLineChars="100" w:firstLine="210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>メールアドレス：</w:t>
      </w:r>
      <w:hyperlink r:id="rId7" w:history="1">
        <w:r w:rsidRPr="00E12B10">
          <w:rPr>
            <w:rStyle w:val="ae"/>
            <w:rFonts w:ascii="ＭＳ 明朝" w:eastAsia="ＭＳ 明朝" w:hAnsi="ＭＳ 明朝"/>
            <w:color w:val="auto"/>
            <w:szCs w:val="21"/>
            <w:u w:val="none"/>
          </w:rPr>
          <w:t>kigyoudan@awaji-suido.jp</w:t>
        </w:r>
      </w:hyperlink>
      <w:r w:rsidRPr="00E12B10">
        <w:rPr>
          <w:rStyle w:val="ae"/>
          <w:rFonts w:ascii="ＭＳ 明朝" w:eastAsia="ＭＳ 明朝" w:hAnsi="ＭＳ 明朝" w:hint="eastAsia"/>
          <w:color w:val="auto"/>
          <w:szCs w:val="21"/>
          <w:u w:val="none"/>
        </w:rPr>
        <w:t xml:space="preserve">　　</w:t>
      </w:r>
      <w:r w:rsidRPr="00E12B10">
        <w:rPr>
          <w:rStyle w:val="ae"/>
          <w:rFonts w:ascii="ＭＳ 明朝" w:eastAsia="ＭＳ 明朝" w:hAnsi="ＭＳ 明朝"/>
          <w:color w:val="auto"/>
          <w:szCs w:val="21"/>
          <w:u w:val="none"/>
        </w:rPr>
        <w:t>TEL</w:t>
      </w:r>
      <w:r w:rsidRPr="00E12B10">
        <w:rPr>
          <w:rStyle w:val="ae"/>
          <w:rFonts w:ascii="ＭＳ 明朝" w:eastAsia="ＭＳ 明朝" w:hAnsi="ＭＳ 明朝" w:hint="eastAsia"/>
          <w:color w:val="auto"/>
          <w:szCs w:val="21"/>
          <w:u w:val="none"/>
        </w:rPr>
        <w:t>：</w:t>
      </w:r>
      <w:r w:rsidRPr="00E12B10">
        <w:rPr>
          <w:rStyle w:val="ae"/>
          <w:rFonts w:ascii="ＭＳ 明朝" w:eastAsia="ＭＳ 明朝" w:hAnsi="ＭＳ 明朝"/>
          <w:color w:val="auto"/>
          <w:szCs w:val="21"/>
          <w:u w:val="none"/>
        </w:rPr>
        <w:t>0799-42-5896</w:t>
      </w:r>
    </w:p>
    <w:p w14:paraId="1A6C2686" w14:textId="77777777" w:rsidR="00607105" w:rsidRDefault="00607105" w:rsidP="00E876F7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</w:p>
    <w:p w14:paraId="44053551" w14:textId="77777777" w:rsidR="00607105" w:rsidRDefault="00607105" w:rsidP="00E876F7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</w:p>
    <w:sectPr w:rsidR="00607105" w:rsidSect="004C12F4">
      <w:pgSz w:w="11906" w:h="16838" w:code="9"/>
      <w:pgMar w:top="1560" w:right="1133" w:bottom="737" w:left="1560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71681" w14:textId="77777777" w:rsidR="00E12B10" w:rsidRDefault="00E12B10" w:rsidP="00E12B10">
      <w:r>
        <w:separator/>
      </w:r>
    </w:p>
  </w:endnote>
  <w:endnote w:type="continuationSeparator" w:id="0">
    <w:p w14:paraId="560D064C" w14:textId="77777777" w:rsidR="00E12B10" w:rsidRDefault="00E12B10" w:rsidP="00E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52F5" w14:textId="77777777" w:rsidR="00E12B10" w:rsidRDefault="00E12B10" w:rsidP="00E12B10">
      <w:r>
        <w:separator/>
      </w:r>
    </w:p>
  </w:footnote>
  <w:footnote w:type="continuationSeparator" w:id="0">
    <w:p w14:paraId="1377A7DE" w14:textId="77777777" w:rsidR="00E12B10" w:rsidRDefault="00E12B10" w:rsidP="00E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2B98"/>
    <w:multiLevelType w:val="hybridMultilevel"/>
    <w:tmpl w:val="280C9B12"/>
    <w:lvl w:ilvl="0" w:tplc="111009E0">
      <w:start w:val="4"/>
      <w:numFmt w:val="bullet"/>
      <w:lvlText w:val="※"/>
      <w:lvlJc w:val="left"/>
      <w:pPr>
        <w:ind w:left="2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40"/>
      </w:pPr>
      <w:rPr>
        <w:rFonts w:ascii="Wingdings" w:hAnsi="Wingdings" w:hint="default"/>
      </w:rPr>
    </w:lvl>
  </w:abstractNum>
  <w:abstractNum w:abstractNumId="1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A0ACC"/>
    <w:multiLevelType w:val="hybridMultilevel"/>
    <w:tmpl w:val="BFC214E4"/>
    <w:lvl w:ilvl="0" w:tplc="CB88DAC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3"/>
  </w:num>
  <w:num w:numId="2" w16cid:durableId="79913050">
    <w:abstractNumId w:val="1"/>
  </w:num>
  <w:num w:numId="3" w16cid:durableId="1218391806">
    <w:abstractNumId w:val="4"/>
  </w:num>
  <w:num w:numId="4" w16cid:durableId="393359677">
    <w:abstractNumId w:val="2"/>
  </w:num>
  <w:num w:numId="5" w16cid:durableId="1798140848">
    <w:abstractNumId w:val="5"/>
  </w:num>
  <w:num w:numId="6" w16cid:durableId="860322389">
    <w:abstractNumId w:val="9"/>
  </w:num>
  <w:num w:numId="7" w16cid:durableId="770979354">
    <w:abstractNumId w:val="6"/>
  </w:num>
  <w:num w:numId="8" w16cid:durableId="2018540056">
    <w:abstractNumId w:val="8"/>
  </w:num>
  <w:num w:numId="9" w16cid:durableId="2039087950">
    <w:abstractNumId w:val="7"/>
  </w:num>
  <w:num w:numId="10" w16cid:durableId="109447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8F"/>
    <w:rsid w:val="000045ED"/>
    <w:rsid w:val="00016A3D"/>
    <w:rsid w:val="00033D0E"/>
    <w:rsid w:val="000A65CE"/>
    <w:rsid w:val="000D7984"/>
    <w:rsid w:val="0010435A"/>
    <w:rsid w:val="00136E56"/>
    <w:rsid w:val="001445F1"/>
    <w:rsid w:val="001A7C38"/>
    <w:rsid w:val="0020644C"/>
    <w:rsid w:val="00247D77"/>
    <w:rsid w:val="002664F5"/>
    <w:rsid w:val="002857C8"/>
    <w:rsid w:val="002F285E"/>
    <w:rsid w:val="00311FC8"/>
    <w:rsid w:val="00326FB8"/>
    <w:rsid w:val="00381FC0"/>
    <w:rsid w:val="00393B89"/>
    <w:rsid w:val="00393F20"/>
    <w:rsid w:val="003A18C3"/>
    <w:rsid w:val="003E7FB5"/>
    <w:rsid w:val="0043048B"/>
    <w:rsid w:val="004C12F4"/>
    <w:rsid w:val="004E2D37"/>
    <w:rsid w:val="004F21DD"/>
    <w:rsid w:val="005034A6"/>
    <w:rsid w:val="0051096B"/>
    <w:rsid w:val="00536DA6"/>
    <w:rsid w:val="00550ABB"/>
    <w:rsid w:val="00580DB2"/>
    <w:rsid w:val="00587980"/>
    <w:rsid w:val="005C4655"/>
    <w:rsid w:val="005D3974"/>
    <w:rsid w:val="005E30E2"/>
    <w:rsid w:val="005F6F9D"/>
    <w:rsid w:val="00601ACF"/>
    <w:rsid w:val="00603CF4"/>
    <w:rsid w:val="006056CB"/>
    <w:rsid w:val="00607105"/>
    <w:rsid w:val="00641B25"/>
    <w:rsid w:val="00654EAB"/>
    <w:rsid w:val="0065794A"/>
    <w:rsid w:val="006B3F75"/>
    <w:rsid w:val="006E5D8F"/>
    <w:rsid w:val="00714089"/>
    <w:rsid w:val="007E5764"/>
    <w:rsid w:val="007E5A84"/>
    <w:rsid w:val="008026D3"/>
    <w:rsid w:val="00813448"/>
    <w:rsid w:val="008406A2"/>
    <w:rsid w:val="008A6784"/>
    <w:rsid w:val="008E0056"/>
    <w:rsid w:val="00917AF8"/>
    <w:rsid w:val="00922717"/>
    <w:rsid w:val="009303AA"/>
    <w:rsid w:val="00941005"/>
    <w:rsid w:val="00952AFC"/>
    <w:rsid w:val="00953842"/>
    <w:rsid w:val="00977643"/>
    <w:rsid w:val="009D7612"/>
    <w:rsid w:val="009F430D"/>
    <w:rsid w:val="00A530D2"/>
    <w:rsid w:val="00AC5BDC"/>
    <w:rsid w:val="00AF589B"/>
    <w:rsid w:val="00B03F3C"/>
    <w:rsid w:val="00B10303"/>
    <w:rsid w:val="00B26BA2"/>
    <w:rsid w:val="00B36E7C"/>
    <w:rsid w:val="00B4369A"/>
    <w:rsid w:val="00B55B06"/>
    <w:rsid w:val="00BD593A"/>
    <w:rsid w:val="00BF5410"/>
    <w:rsid w:val="00C22BE2"/>
    <w:rsid w:val="00C50314"/>
    <w:rsid w:val="00C8267C"/>
    <w:rsid w:val="00C84510"/>
    <w:rsid w:val="00CA0808"/>
    <w:rsid w:val="00CB5059"/>
    <w:rsid w:val="00D320E9"/>
    <w:rsid w:val="00D4267F"/>
    <w:rsid w:val="00D57E89"/>
    <w:rsid w:val="00D67C58"/>
    <w:rsid w:val="00DE7A8B"/>
    <w:rsid w:val="00E03CB0"/>
    <w:rsid w:val="00E12B10"/>
    <w:rsid w:val="00E149BD"/>
    <w:rsid w:val="00E201A0"/>
    <w:rsid w:val="00E71708"/>
    <w:rsid w:val="00E860B7"/>
    <w:rsid w:val="00E876F7"/>
    <w:rsid w:val="00EA0BE7"/>
    <w:rsid w:val="00EC476C"/>
    <w:rsid w:val="00EC6550"/>
    <w:rsid w:val="00ED40DE"/>
    <w:rsid w:val="00EF2AD2"/>
    <w:rsid w:val="00F62C9E"/>
    <w:rsid w:val="00F70DAD"/>
    <w:rsid w:val="00F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694C4"/>
  <w15:chartTrackingRefBased/>
  <w15:docId w15:val="{33003590-758B-4E18-B3F4-5B98CF0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B10"/>
  </w:style>
  <w:style w:type="paragraph" w:styleId="a5">
    <w:name w:val="footer"/>
    <w:basedOn w:val="a"/>
    <w:link w:val="a6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B10"/>
  </w:style>
  <w:style w:type="table" w:styleId="a7">
    <w:name w:val="Table Grid"/>
    <w:basedOn w:val="a1"/>
    <w:uiPriority w:val="39"/>
    <w:rsid w:val="00E1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12B10"/>
    <w:pPr>
      <w:jc w:val="center"/>
    </w:pPr>
  </w:style>
  <w:style w:type="character" w:customStyle="1" w:styleId="a9">
    <w:name w:val="記 (文字)"/>
    <w:basedOn w:val="a0"/>
    <w:link w:val="a8"/>
    <w:uiPriority w:val="99"/>
    <w:rsid w:val="00E12B10"/>
  </w:style>
  <w:style w:type="paragraph" w:styleId="aa">
    <w:name w:val="Closing"/>
    <w:basedOn w:val="a"/>
    <w:link w:val="ab"/>
    <w:uiPriority w:val="99"/>
    <w:unhideWhenUsed/>
    <w:rsid w:val="00E12B10"/>
    <w:pPr>
      <w:jc w:val="right"/>
    </w:pPr>
  </w:style>
  <w:style w:type="character" w:customStyle="1" w:styleId="ab">
    <w:name w:val="結語 (文字)"/>
    <w:basedOn w:val="a0"/>
    <w:link w:val="aa"/>
    <w:uiPriority w:val="99"/>
    <w:rsid w:val="00E12B10"/>
  </w:style>
  <w:style w:type="paragraph" w:styleId="ac">
    <w:name w:val="Balloon Text"/>
    <w:basedOn w:val="a"/>
    <w:link w:val="ad"/>
    <w:uiPriority w:val="99"/>
    <w:semiHidden/>
    <w:unhideWhenUsed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12B10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2B10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12B10"/>
    <w:pPr>
      <w:ind w:leftChars="400" w:left="840"/>
    </w:pPr>
  </w:style>
  <w:style w:type="paragraph" w:customStyle="1" w:styleId="3">
    <w:name w:val="スタイル3"/>
    <w:basedOn w:val="a"/>
    <w:rsid w:val="00E12B10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E12B1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12B1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12B1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2B1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12B10"/>
    <w:rPr>
      <w:b/>
      <w:bCs/>
    </w:rPr>
  </w:style>
  <w:style w:type="paragraph" w:customStyle="1" w:styleId="Default">
    <w:name w:val="Default"/>
    <w:rsid w:val="00E876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gyoudan@awaji-suid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淡路広域水道企業団03</dc:creator>
  <cp:keywords/>
  <dc:description/>
  <cp:lastModifiedBy>淡路広域水道36</cp:lastModifiedBy>
  <cp:revision>2</cp:revision>
  <cp:lastPrinted>2024-06-20T01:04:00Z</cp:lastPrinted>
  <dcterms:created xsi:type="dcterms:W3CDTF">2024-06-20T06:01:00Z</dcterms:created>
  <dcterms:modified xsi:type="dcterms:W3CDTF">2024-06-20T06:01:00Z</dcterms:modified>
</cp:coreProperties>
</file>